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843"/>
        <w:gridCol w:w="1275"/>
        <w:gridCol w:w="1276"/>
        <w:gridCol w:w="2766"/>
      </w:tblGrid>
      <w:tr w:rsidR="00A9109E" w:rsidRPr="00A9109E" w:rsidTr="00A9109E">
        <w:trPr>
          <w:trHeight w:val="48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09E" w:rsidRPr="00CF7895" w:rsidRDefault="00CF7895" w:rsidP="00CF789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Cs w:val="32"/>
                <w:lang w:eastAsia="de-DE"/>
              </w:rPr>
            </w:pPr>
            <w:r w:rsidRPr="00CF7895">
              <w:rPr>
                <w:rFonts w:ascii="Calibri" w:eastAsia="Times New Roman" w:hAnsi="Calibri" w:cs="Calibri"/>
                <w:bCs/>
                <w:color w:val="A6A6A6" w:themeColor="background1" w:themeShade="A6"/>
                <w:szCs w:val="32"/>
                <w:lang w:eastAsia="de-DE"/>
              </w:rPr>
              <w:t>Grabungsfirma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09E" w:rsidRPr="00A9109E" w:rsidRDefault="00737B7A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A9109E" w:rsidRPr="00A9109E" w:rsidTr="00A9109E">
        <w:trPr>
          <w:trHeight w:val="222"/>
        </w:trPr>
        <w:tc>
          <w:tcPr>
            <w:tcW w:w="63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09E" w:rsidRPr="00CF7895" w:rsidRDefault="00CF7895" w:rsidP="00CF7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32"/>
                <w:lang w:eastAsia="de-DE"/>
              </w:rPr>
            </w:pPr>
            <w:r w:rsidRPr="00CF7895">
              <w:rPr>
                <w:rFonts w:ascii="Calibri" w:eastAsia="Times New Roman" w:hAnsi="Calibri" w:cs="Calibri"/>
                <w:b/>
                <w:sz w:val="32"/>
                <w:lang w:eastAsia="de-DE"/>
              </w:rPr>
              <w:t>Befundbeschreibung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</w:t>
            </w:r>
            <w:r w:rsidR="008F16E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 xml:space="preserve"> Nr.</w:t>
            </w:r>
          </w:p>
        </w:tc>
      </w:tr>
      <w:tr w:rsidR="00A9109E" w:rsidRPr="00A9109E" w:rsidTr="00A9109E">
        <w:trPr>
          <w:trHeight w:val="342"/>
        </w:trPr>
        <w:tc>
          <w:tcPr>
            <w:tcW w:w="63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A6A6A6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A9109E">
        <w:trPr>
          <w:trHeight w:val="222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58C3" w:rsidRPr="00A9109E" w:rsidRDefault="00A9109E" w:rsidP="00CF78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</w:t>
            </w:r>
            <w:r w:rsidR="004658C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.</w:t>
            </w:r>
          </w:p>
        </w:tc>
      </w:tr>
      <w:tr w:rsidR="00A9109E" w:rsidRPr="00A9109E" w:rsidTr="00A9109E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de-DE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C7F46" w:rsidRPr="00A9109E" w:rsidTr="00243935">
        <w:trPr>
          <w:trHeight w:val="222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Bearbeiter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Datum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Bef.-Nr</w:t>
            </w:r>
            <w:r w:rsidR="00FF510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. / Geoprofil-Nr.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:</w:t>
            </w:r>
          </w:p>
        </w:tc>
      </w:tr>
      <w:tr w:rsidR="005C7F46" w:rsidRPr="00A9109E" w:rsidTr="00243935">
        <w:trPr>
          <w:trHeight w:val="255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F46" w:rsidRPr="00A9109E" w:rsidRDefault="005C7F46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A9109E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 xml:space="preserve">Erdbefund:     </w:t>
            </w: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de-DE"/>
              </w:rPr>
              <w:t>□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Planum: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Skizze:</w:t>
            </w:r>
          </w:p>
        </w:tc>
      </w:tr>
      <w:tr w:rsidR="00A9109E" w:rsidRPr="00A9109E" w:rsidTr="00A9109E">
        <w:trPr>
          <w:trHeight w:val="31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109E" w:rsidRPr="00A9109E" w:rsidRDefault="00A9109E" w:rsidP="005C7F46">
            <w:pPr>
              <w:tabs>
                <w:tab w:val="left" w:pos="209"/>
              </w:tabs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1. Maße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2. Orientierung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3. Form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4. Grenzen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 xml:space="preserve">5. </w:t>
            </w:r>
            <w:proofErr w:type="spellStart"/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Füllung:Textur</w:t>
            </w:r>
            <w:proofErr w:type="spellEnd"/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/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</w:r>
            <w:r w:rsidR="003015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ab/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Konsistenz/Farbe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 xml:space="preserve">6. </w:t>
            </w:r>
            <w:proofErr w:type="spellStart"/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arch</w:t>
            </w:r>
            <w:proofErr w:type="spellEnd"/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. Beischläge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7. Funde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8. Proben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9. Sonstiges</w:t>
            </w:r>
          </w:p>
        </w:tc>
        <w:tc>
          <w:tcPr>
            <w:tcW w:w="71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A9109E">
        <w:trPr>
          <w:trHeight w:val="1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Profil: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Skizze:</w:t>
            </w:r>
          </w:p>
        </w:tc>
      </w:tr>
      <w:tr w:rsidR="00A9109E" w:rsidRPr="00A9109E" w:rsidTr="00A9109E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 xml:space="preserve">Baubefund:     </w:t>
            </w: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de-DE"/>
              </w:rPr>
              <w:t>□</w:t>
            </w:r>
          </w:p>
        </w:tc>
        <w:tc>
          <w:tcPr>
            <w:tcW w:w="7160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A9109E">
        <w:trPr>
          <w:trHeight w:val="273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109E" w:rsidRPr="00A9109E" w:rsidRDefault="00A9109E" w:rsidP="005C7F46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1. Maße, Orientierung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2. Form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3. Baumaterial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4. Verbund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5. Funde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6. Proben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7. Sonstiges</w:t>
            </w:r>
          </w:p>
        </w:tc>
        <w:tc>
          <w:tcPr>
            <w:tcW w:w="716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</w:tr>
      <w:tr w:rsidR="005C7F46" w:rsidRPr="00A9109E" w:rsidTr="005C7F46">
        <w:trPr>
          <w:trHeight w:val="1119"/>
        </w:trPr>
        <w:tc>
          <w:tcPr>
            <w:tcW w:w="9140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F46" w:rsidRPr="00A9109E" w:rsidRDefault="005C7F46" w:rsidP="005C7F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Deutung/Interpretation:</w:t>
            </w:r>
          </w:p>
        </w:tc>
      </w:tr>
      <w:tr w:rsidR="00A9109E" w:rsidRPr="00A9109E" w:rsidTr="00A9109E">
        <w:trPr>
          <w:trHeight w:val="43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Zeichenblatt Nr.:</w:t>
            </w:r>
          </w:p>
        </w:tc>
        <w:tc>
          <w:tcPr>
            <w:tcW w:w="7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A9109E">
        <w:trPr>
          <w:trHeight w:val="40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Foto Nr.:</w:t>
            </w:r>
          </w:p>
        </w:tc>
        <w:tc>
          <w:tcPr>
            <w:tcW w:w="7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A9109E">
        <w:trPr>
          <w:trHeight w:val="4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Proben Nr.:</w:t>
            </w:r>
          </w:p>
        </w:tc>
        <w:tc>
          <w:tcPr>
            <w:tcW w:w="7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A9109E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Stratigrafie:</w:t>
            </w:r>
          </w:p>
        </w:tc>
        <w:tc>
          <w:tcPr>
            <w:tcW w:w="71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A9109E" w:rsidRPr="00A9109E" w:rsidTr="005C7F46">
        <w:trPr>
          <w:trHeight w:val="1983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über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unter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schneidet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wird geschnitten von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setzt gegen</w:t>
            </w:r>
            <w:r w:rsidRPr="00A9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br/>
              <w:t>gehört zu Komplex</w:t>
            </w:r>
          </w:p>
        </w:tc>
        <w:tc>
          <w:tcPr>
            <w:tcW w:w="7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9E" w:rsidRPr="00A9109E" w:rsidRDefault="00A9109E" w:rsidP="00A9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A9109E" w:rsidRDefault="00A9109E" w:rsidP="005C7F46"/>
    <w:sectPr w:rsidR="00A9109E" w:rsidSect="00190B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4C9B"/>
    <w:multiLevelType w:val="hybridMultilevel"/>
    <w:tmpl w:val="376EF9D6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075AC"/>
    <w:multiLevelType w:val="hybridMultilevel"/>
    <w:tmpl w:val="2A845B4A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7"/>
    <w:rsid w:val="0007107D"/>
    <w:rsid w:val="000E473A"/>
    <w:rsid w:val="00163D0D"/>
    <w:rsid w:val="00190BA7"/>
    <w:rsid w:val="001C6CFB"/>
    <w:rsid w:val="00211ED9"/>
    <w:rsid w:val="00213C01"/>
    <w:rsid w:val="0022315D"/>
    <w:rsid w:val="003015C1"/>
    <w:rsid w:val="003370AA"/>
    <w:rsid w:val="00357B27"/>
    <w:rsid w:val="0042736E"/>
    <w:rsid w:val="004658C3"/>
    <w:rsid w:val="004E20B7"/>
    <w:rsid w:val="004F15C1"/>
    <w:rsid w:val="005124C2"/>
    <w:rsid w:val="005C1B65"/>
    <w:rsid w:val="005C7F46"/>
    <w:rsid w:val="00644F2B"/>
    <w:rsid w:val="006513FB"/>
    <w:rsid w:val="006F06A7"/>
    <w:rsid w:val="00700957"/>
    <w:rsid w:val="007353EE"/>
    <w:rsid w:val="0073791C"/>
    <w:rsid w:val="00737B7A"/>
    <w:rsid w:val="007C322E"/>
    <w:rsid w:val="00866773"/>
    <w:rsid w:val="00885692"/>
    <w:rsid w:val="008C38B4"/>
    <w:rsid w:val="008F16EB"/>
    <w:rsid w:val="009158D0"/>
    <w:rsid w:val="0092515A"/>
    <w:rsid w:val="00932F69"/>
    <w:rsid w:val="009416BD"/>
    <w:rsid w:val="009858CE"/>
    <w:rsid w:val="009E5108"/>
    <w:rsid w:val="00A9109E"/>
    <w:rsid w:val="00B70558"/>
    <w:rsid w:val="00B70BB8"/>
    <w:rsid w:val="00BD4D03"/>
    <w:rsid w:val="00BE3385"/>
    <w:rsid w:val="00BE7D4A"/>
    <w:rsid w:val="00C855E8"/>
    <w:rsid w:val="00CD2EF8"/>
    <w:rsid w:val="00CD457F"/>
    <w:rsid w:val="00CF6737"/>
    <w:rsid w:val="00CF7895"/>
    <w:rsid w:val="00D21F7D"/>
    <w:rsid w:val="00E30EA0"/>
    <w:rsid w:val="00E33544"/>
    <w:rsid w:val="00F136EC"/>
    <w:rsid w:val="00F44358"/>
    <w:rsid w:val="00FF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DD3F7"/>
  <w15:chartTrackingRefBased/>
  <w15:docId w15:val="{9F82AFE6-910B-4D58-B746-D5518678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6E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C3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5</cp:revision>
  <cp:lastPrinted>2022-09-30T10:14:00Z</cp:lastPrinted>
  <dcterms:created xsi:type="dcterms:W3CDTF">2023-03-13T11:55:00Z</dcterms:created>
  <dcterms:modified xsi:type="dcterms:W3CDTF">2023-05-23T09:49:00Z</dcterms:modified>
</cp:coreProperties>
</file>